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385F3" w14:textId="77777777" w:rsidR="00B100A6" w:rsidRDefault="00B100A6" w:rsidP="00B100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AA6720E" w14:textId="77777777" w:rsidR="00BC108E" w:rsidRPr="00B16C41" w:rsidRDefault="00B07F62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4</w:t>
      </w:r>
      <w:r w:rsidR="00B100A6" w:rsidRPr="00B16C41">
        <w:rPr>
          <w:rFonts w:ascii="Arial" w:hAnsi="Arial" w:cs="Arial"/>
          <w:i/>
          <w:iCs/>
          <w:sz w:val="22"/>
          <w:szCs w:val="22"/>
        </w:rPr>
        <w:t xml:space="preserve"> do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Umowy</w:t>
      </w:r>
    </w:p>
    <w:p w14:paraId="2E722E19" w14:textId="4BE6FA65" w:rsidR="00BB1491" w:rsidRPr="00B16C41" w:rsidRDefault="00BB1491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Nr……………… </w:t>
      </w:r>
      <w:r w:rsidR="00CC2D7D">
        <w:rPr>
          <w:rFonts w:ascii="Arial" w:hAnsi="Arial" w:cs="Arial"/>
          <w:i/>
          <w:iCs/>
          <w:sz w:val="22"/>
          <w:szCs w:val="22"/>
        </w:rPr>
        <w:t>………..</w:t>
      </w:r>
      <w:r w:rsidRPr="00B16C41">
        <w:rPr>
          <w:rFonts w:ascii="Arial" w:hAnsi="Arial" w:cs="Arial"/>
          <w:i/>
          <w:iCs/>
          <w:sz w:val="22"/>
          <w:szCs w:val="22"/>
        </w:rPr>
        <w:t>..</w:t>
      </w:r>
    </w:p>
    <w:p w14:paraId="6D5F3299" w14:textId="77777777" w:rsidR="003041E5" w:rsidRDefault="003041E5" w:rsidP="003041E5">
      <w:pPr>
        <w:rPr>
          <w:rFonts w:ascii="Arial" w:hAnsi="Arial" w:cs="Arial"/>
          <w:b/>
          <w:iCs/>
          <w:sz w:val="22"/>
          <w:szCs w:val="22"/>
        </w:rPr>
      </w:pPr>
    </w:p>
    <w:p w14:paraId="7824F64A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D096580" w14:textId="77777777" w:rsidR="00BC108E" w:rsidRDefault="00BC108E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2C87B9A4" w14:textId="77777777" w:rsidR="00BC108E" w:rsidRDefault="00BC108E" w:rsidP="00BC108E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6DE98FC2" w14:textId="77777777" w:rsidR="00BC108E" w:rsidRDefault="00BC108E" w:rsidP="003041E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5D0E37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……………………</w:t>
      </w:r>
      <w:r w:rsidR="00220C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……………….</w:t>
      </w:r>
    </w:p>
    <w:p w14:paraId="343CF4BF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1861330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2F9ADD13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631FE410" w14:textId="77777777" w:rsidR="003041E5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B67615">
        <w:rPr>
          <w:rFonts w:ascii="Arial" w:hAnsi="Arial" w:cs="Arial"/>
          <w:sz w:val="22"/>
          <w:szCs w:val="22"/>
        </w:rPr>
        <w:t xml:space="preserve">______________ </w:t>
      </w:r>
      <w:r>
        <w:rPr>
          <w:rFonts w:ascii="Arial" w:hAnsi="Arial" w:cs="Arial"/>
          <w:sz w:val="22"/>
          <w:szCs w:val="22"/>
        </w:rPr>
        <w:t xml:space="preserve">dostarczono do </w:t>
      </w:r>
      <w:r w:rsidR="00250792">
        <w:rPr>
          <w:rFonts w:ascii="Arial" w:hAnsi="Arial" w:cs="Arial"/>
          <w:sz w:val="22"/>
          <w:szCs w:val="22"/>
        </w:rPr>
        <w:t xml:space="preserve">Sekcji </w:t>
      </w:r>
      <w:r w:rsidR="00A06BEF">
        <w:rPr>
          <w:rFonts w:ascii="Arial" w:hAnsi="Arial" w:cs="Arial"/>
          <w:sz w:val="22"/>
          <w:szCs w:val="22"/>
        </w:rPr>
        <w:t>………………………………………………….</w:t>
      </w:r>
      <w:r w:rsidR="00F65FE5">
        <w:rPr>
          <w:rFonts w:ascii="Arial" w:hAnsi="Arial" w:cs="Arial"/>
          <w:sz w:val="22"/>
          <w:szCs w:val="22"/>
        </w:rPr>
        <w:t xml:space="preserve">……………. </w:t>
      </w:r>
      <w:r w:rsidR="003041E5">
        <w:rPr>
          <w:rFonts w:ascii="Arial" w:hAnsi="Arial" w:cs="Arial"/>
          <w:sz w:val="22"/>
          <w:szCs w:val="22"/>
        </w:rPr>
        <w:t xml:space="preserve">wskazane niżej </w:t>
      </w:r>
      <w:r w:rsidR="00140EEC">
        <w:rPr>
          <w:rFonts w:ascii="Arial" w:hAnsi="Arial" w:cs="Arial"/>
          <w:sz w:val="22"/>
          <w:szCs w:val="22"/>
        </w:rPr>
        <w:t>materiały:</w:t>
      </w:r>
    </w:p>
    <w:p w14:paraId="597D2290" w14:textId="77777777" w:rsidR="003041E5" w:rsidRDefault="003041E5" w:rsidP="00BC108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C108E" w14:paraId="1A95CCFF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3C59B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0963D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06E36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C0F578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BC108E" w14:paraId="3DF07972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6024A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2BECE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EAA4C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7E7B2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A13904" w14:paraId="29557984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FE5D3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0C091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8709D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50D21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56DA2666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37E3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DE5D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7251F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8030F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486281DD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FE9A1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27F69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A249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47469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736D7260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CCB16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7CFA1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515A6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C6A0D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21764B" w14:paraId="24161D57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9BE2B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43AB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0556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F84CA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7051EB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130390DF" w14:textId="77777777" w:rsidR="004246A5" w:rsidRDefault="004246A5" w:rsidP="00BC108E">
      <w:pPr>
        <w:jc w:val="both"/>
        <w:rPr>
          <w:rFonts w:ascii="Arial" w:hAnsi="Arial" w:cs="Arial"/>
          <w:sz w:val="22"/>
          <w:szCs w:val="22"/>
        </w:rPr>
      </w:pPr>
    </w:p>
    <w:p w14:paraId="0AD96F17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5287820C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394E525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72278DA9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27288B3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2EF3220E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406E43A2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612581CE" w14:textId="77777777" w:rsidR="00140EE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76F1A183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ECE0B16" w14:textId="77777777" w:rsidR="00BC108E" w:rsidRDefault="00BC108E" w:rsidP="008653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</w:p>
    <w:p w14:paraId="318C256F" w14:textId="77777777" w:rsidR="008653F4" w:rsidRDefault="008653F4" w:rsidP="008653F4">
      <w:pPr>
        <w:jc w:val="both"/>
        <w:rPr>
          <w:rFonts w:ascii="Arial" w:hAnsi="Arial" w:cs="Arial"/>
          <w:sz w:val="22"/>
          <w:szCs w:val="22"/>
        </w:rPr>
      </w:pPr>
    </w:p>
    <w:p w14:paraId="6884D004" w14:textId="77777777" w:rsidR="00BC108E" w:rsidRDefault="00BC108E" w:rsidP="00BC108E">
      <w:pPr>
        <w:rPr>
          <w:rFonts w:ascii="Arial" w:hAnsi="Arial" w:cs="Arial"/>
          <w:sz w:val="22"/>
          <w:szCs w:val="22"/>
        </w:rPr>
      </w:pPr>
    </w:p>
    <w:p w14:paraId="4A2D083D" w14:textId="77777777" w:rsidR="004246A5" w:rsidRDefault="004246A5" w:rsidP="00BC108E">
      <w:pPr>
        <w:rPr>
          <w:rFonts w:ascii="Arial" w:hAnsi="Arial" w:cs="Arial"/>
          <w:sz w:val="22"/>
          <w:szCs w:val="22"/>
        </w:rPr>
      </w:pPr>
    </w:p>
    <w:p w14:paraId="3CA1DD62" w14:textId="77777777" w:rsidR="00BC108E" w:rsidRDefault="005D0E37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BC108E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28B6CE8C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081E9174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875213">
        <w:rPr>
          <w:rFonts w:ascii="Arial" w:hAnsi="Arial" w:cs="Arial"/>
          <w:b/>
          <w:bCs/>
          <w:sz w:val="22"/>
          <w:szCs w:val="22"/>
        </w:rPr>
        <w:t>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17BEB249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09CA5544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3235D4C4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6302C7B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1275D41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2E312FAD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2FFEC801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5C4BA521" w14:textId="77777777" w:rsidR="00140EE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5D0AC9DD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1EF0C30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4AB34C4D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B830F06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DE43CFC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804674A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6BFB5041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2342CDAB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54D8DCEE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EA07F10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BC108E" w:rsidSect="0021764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8E"/>
    <w:rsid w:val="00073CCC"/>
    <w:rsid w:val="000B732E"/>
    <w:rsid w:val="000B7527"/>
    <w:rsid w:val="00140EEC"/>
    <w:rsid w:val="0021764B"/>
    <w:rsid w:val="00220C53"/>
    <w:rsid w:val="0024734A"/>
    <w:rsid w:val="00250792"/>
    <w:rsid w:val="003041E5"/>
    <w:rsid w:val="00372ECF"/>
    <w:rsid w:val="003F6123"/>
    <w:rsid w:val="004246A5"/>
    <w:rsid w:val="00445654"/>
    <w:rsid w:val="005D0E37"/>
    <w:rsid w:val="006059E3"/>
    <w:rsid w:val="0065397F"/>
    <w:rsid w:val="008653F4"/>
    <w:rsid w:val="00867C05"/>
    <w:rsid w:val="00875213"/>
    <w:rsid w:val="008A156C"/>
    <w:rsid w:val="0090347A"/>
    <w:rsid w:val="00963E3D"/>
    <w:rsid w:val="00966C56"/>
    <w:rsid w:val="009A7717"/>
    <w:rsid w:val="009E7530"/>
    <w:rsid w:val="00A06BEF"/>
    <w:rsid w:val="00A13904"/>
    <w:rsid w:val="00A5194A"/>
    <w:rsid w:val="00B07F62"/>
    <w:rsid w:val="00B100A6"/>
    <w:rsid w:val="00B16C41"/>
    <w:rsid w:val="00B545F5"/>
    <w:rsid w:val="00B67615"/>
    <w:rsid w:val="00B94E9B"/>
    <w:rsid w:val="00BB1491"/>
    <w:rsid w:val="00BC108E"/>
    <w:rsid w:val="00CC2D7D"/>
    <w:rsid w:val="00DA4594"/>
    <w:rsid w:val="00E761A3"/>
    <w:rsid w:val="00E80F7A"/>
    <w:rsid w:val="00F6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4D0C"/>
  <w15:docId w15:val="{51C04609-DEC3-4345-9857-18B50C1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108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1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10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10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Jodłowska Stanisława</dc:creator>
  <cp:lastModifiedBy>Konstanty Jolanta</cp:lastModifiedBy>
  <cp:revision>9</cp:revision>
  <cp:lastPrinted>2015-05-29T08:18:00Z</cp:lastPrinted>
  <dcterms:created xsi:type="dcterms:W3CDTF">2020-03-06T13:09:00Z</dcterms:created>
  <dcterms:modified xsi:type="dcterms:W3CDTF">2025-04-04T06:43:00Z</dcterms:modified>
</cp:coreProperties>
</file>